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2D" w:rsidRPr="00FE2AA0" w:rsidRDefault="007F2A2D" w:rsidP="007F2A2D">
      <w:pPr>
        <w:jc w:val="center"/>
        <w:rPr>
          <w:rFonts w:ascii="宋体" w:eastAsia="宋体" w:hAnsi="宋体"/>
          <w:b/>
          <w:sz w:val="28"/>
          <w:szCs w:val="28"/>
        </w:rPr>
      </w:pPr>
      <w:r w:rsidRPr="00FE2AA0">
        <w:rPr>
          <w:rFonts w:ascii="宋体" w:eastAsia="宋体" w:hAnsi="宋体" w:hint="eastAsia"/>
          <w:b/>
          <w:sz w:val="28"/>
          <w:szCs w:val="28"/>
        </w:rPr>
        <w:t>江西理工大学教职工请假申请表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701"/>
        <w:gridCol w:w="3118"/>
      </w:tblGrid>
      <w:tr w:rsidR="007F2A2D" w:rsidRPr="00FE2AA0" w:rsidTr="002D5A49">
        <w:trPr>
          <w:trHeight w:val="589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835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所在单位</w:t>
            </w:r>
          </w:p>
        </w:tc>
        <w:tc>
          <w:tcPr>
            <w:tcW w:w="3118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F2A2D" w:rsidRPr="00FE2AA0" w:rsidTr="002D5A49">
        <w:trPr>
          <w:trHeight w:val="593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请假类型</w:t>
            </w:r>
          </w:p>
        </w:tc>
        <w:tc>
          <w:tcPr>
            <w:tcW w:w="2835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请假起止时间</w:t>
            </w:r>
          </w:p>
        </w:tc>
        <w:tc>
          <w:tcPr>
            <w:tcW w:w="3118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F2A2D" w:rsidRPr="00FE2AA0" w:rsidTr="002D5A49">
        <w:trPr>
          <w:trHeight w:val="898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请假原因</w:t>
            </w:r>
          </w:p>
        </w:tc>
        <w:tc>
          <w:tcPr>
            <w:tcW w:w="7654" w:type="dxa"/>
            <w:gridSpan w:val="3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F2A2D" w:rsidRPr="00FE2AA0" w:rsidTr="002D5A49">
        <w:trPr>
          <w:trHeight w:val="1457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所在单位</w:t>
            </w:r>
          </w:p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审核意见</w:t>
            </w:r>
          </w:p>
        </w:tc>
        <w:tc>
          <w:tcPr>
            <w:tcW w:w="7654" w:type="dxa"/>
            <w:gridSpan w:val="3"/>
            <w:vAlign w:val="center"/>
          </w:tcPr>
          <w:p w:rsidR="007F2A2D" w:rsidRPr="00FE2AA0" w:rsidRDefault="007F2A2D" w:rsidP="002D5A49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2A2D" w:rsidRPr="00FE2AA0" w:rsidRDefault="007F2A2D" w:rsidP="002D5A49">
            <w:pPr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单位负责人（签字）：                 （公章）</w:t>
            </w:r>
          </w:p>
          <w:p w:rsidR="007F2A2D" w:rsidRPr="00FE2AA0" w:rsidRDefault="007F2A2D" w:rsidP="002D5A49">
            <w:pPr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年    月    日</w:t>
            </w:r>
          </w:p>
        </w:tc>
      </w:tr>
      <w:tr w:rsidR="007F2A2D" w:rsidRPr="00FE2AA0" w:rsidTr="002D5A49">
        <w:trPr>
          <w:trHeight w:val="1457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人事处相关岗位审核意见</w:t>
            </w:r>
          </w:p>
        </w:tc>
        <w:tc>
          <w:tcPr>
            <w:tcW w:w="7654" w:type="dxa"/>
            <w:gridSpan w:val="3"/>
            <w:vAlign w:val="center"/>
          </w:tcPr>
          <w:p w:rsidR="007F2A2D" w:rsidRPr="00FE2AA0" w:rsidRDefault="007F2A2D" w:rsidP="002D5A49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7F2A2D" w:rsidRPr="00FE2AA0" w:rsidRDefault="007F2A2D" w:rsidP="002D5A49">
            <w:pPr>
              <w:ind w:leftChars="669" w:left="5606" w:hangingChars="1650" w:hanging="3465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经办人（签字）：                                                                    年    月    日</w:t>
            </w:r>
          </w:p>
        </w:tc>
      </w:tr>
      <w:tr w:rsidR="007F2A2D" w:rsidRPr="00FE2AA0" w:rsidTr="002D5A49">
        <w:trPr>
          <w:trHeight w:val="1595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相关部门审核意见</w:t>
            </w:r>
          </w:p>
        </w:tc>
        <w:tc>
          <w:tcPr>
            <w:tcW w:w="7654" w:type="dxa"/>
            <w:gridSpan w:val="3"/>
            <w:vAlign w:val="bottom"/>
          </w:tcPr>
          <w:p w:rsidR="007F2A2D" w:rsidRPr="00FE2AA0" w:rsidRDefault="007F2A2D" w:rsidP="002D5A49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7F2A2D" w:rsidRPr="00FE2AA0" w:rsidRDefault="007F2A2D" w:rsidP="002D5A49">
            <w:pPr>
              <w:ind w:firstLineChars="1150" w:firstLine="2415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单位负责人（签字）：               （公章）</w:t>
            </w:r>
          </w:p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年    月    日</w:t>
            </w:r>
          </w:p>
        </w:tc>
      </w:tr>
      <w:tr w:rsidR="007F2A2D" w:rsidRPr="00FE2AA0" w:rsidTr="002D5A49">
        <w:trPr>
          <w:trHeight w:val="1393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批准</w:t>
            </w:r>
          </w:p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654" w:type="dxa"/>
            <w:gridSpan w:val="3"/>
            <w:vAlign w:val="bottom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2A2D" w:rsidRPr="00FE2AA0" w:rsidRDefault="007F2A2D" w:rsidP="002D5A49">
            <w:pPr>
              <w:ind w:firstLineChars="1150" w:firstLine="2415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单位负责人（签字）：               （公章）</w:t>
            </w:r>
          </w:p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年    月    日</w:t>
            </w:r>
          </w:p>
        </w:tc>
      </w:tr>
      <w:tr w:rsidR="007F2A2D" w:rsidRPr="00FE2AA0" w:rsidTr="002D5A49">
        <w:trPr>
          <w:trHeight w:val="1055"/>
        </w:trPr>
        <w:tc>
          <w:tcPr>
            <w:tcW w:w="8755" w:type="dxa"/>
            <w:gridSpan w:val="4"/>
            <w:vAlign w:val="center"/>
          </w:tcPr>
          <w:p w:rsidR="007F2A2D" w:rsidRPr="00FE2AA0" w:rsidRDefault="007F2A2D" w:rsidP="002D5A49">
            <w:pPr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注： 1、请假类型分为病假、事假、探亲假、婚假、产假（陪护假、保胎假）、节育手术假、丧假、工伤假、因公出差请假、因公、因私出国、出境假。</w:t>
            </w:r>
          </w:p>
          <w:p w:rsidR="007F2A2D" w:rsidRPr="00FE2AA0" w:rsidRDefault="007F2A2D" w:rsidP="002D5A49">
            <w:pPr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 xml:space="preserve">     2、按文件规定的审批权限和审批程序由相关单位签署审核意见。</w:t>
            </w:r>
          </w:p>
        </w:tc>
      </w:tr>
    </w:tbl>
    <w:p w:rsidR="007F2A2D" w:rsidRPr="00FE2AA0" w:rsidRDefault="007F2A2D" w:rsidP="007F2A2D">
      <w:pPr>
        <w:rPr>
          <w:rFonts w:ascii="宋体" w:eastAsia="宋体" w:hAnsi="宋体"/>
          <w:sz w:val="24"/>
        </w:rPr>
      </w:pPr>
    </w:p>
    <w:p w:rsidR="007F2A2D" w:rsidRPr="00FE2AA0" w:rsidRDefault="007F2A2D" w:rsidP="007F2A2D">
      <w:pPr>
        <w:jc w:val="center"/>
        <w:rPr>
          <w:rFonts w:ascii="宋体" w:eastAsia="宋体" w:hAnsi="宋体"/>
          <w:b/>
          <w:sz w:val="28"/>
          <w:szCs w:val="28"/>
        </w:rPr>
      </w:pPr>
      <w:r w:rsidRPr="00FE2AA0">
        <w:rPr>
          <w:rFonts w:ascii="宋体" w:eastAsia="宋体" w:hAnsi="宋体" w:hint="eastAsia"/>
          <w:b/>
          <w:sz w:val="28"/>
          <w:szCs w:val="28"/>
        </w:rPr>
        <w:t>江西理工大学教职工请假审批表回执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04"/>
        <w:gridCol w:w="1418"/>
        <w:gridCol w:w="1417"/>
        <w:gridCol w:w="1418"/>
        <w:gridCol w:w="2097"/>
      </w:tblGrid>
      <w:tr w:rsidR="007F2A2D" w:rsidRPr="00FE2AA0" w:rsidTr="007F2A2D">
        <w:trPr>
          <w:trHeight w:val="578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请假类型</w:t>
            </w:r>
          </w:p>
        </w:tc>
        <w:tc>
          <w:tcPr>
            <w:tcW w:w="1417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请假时间</w:t>
            </w:r>
          </w:p>
        </w:tc>
        <w:tc>
          <w:tcPr>
            <w:tcW w:w="2097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F2A2D" w:rsidRPr="00FE2AA0" w:rsidTr="002D5A49">
        <w:trPr>
          <w:trHeight w:val="1267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批准</w:t>
            </w:r>
          </w:p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2A2D" w:rsidRPr="00FE2AA0" w:rsidRDefault="007F2A2D" w:rsidP="002D5A49">
            <w:pPr>
              <w:ind w:firstLineChars="1150" w:firstLine="2415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（公章）</w:t>
            </w:r>
          </w:p>
          <w:p w:rsidR="007F2A2D" w:rsidRPr="00FE2AA0" w:rsidRDefault="007F2A2D" w:rsidP="002D5A49">
            <w:pPr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年    月    日</w:t>
            </w:r>
          </w:p>
        </w:tc>
      </w:tr>
      <w:tr w:rsidR="007F2A2D" w:rsidRPr="00FE2AA0" w:rsidTr="002D5A49">
        <w:trPr>
          <w:trHeight w:val="572"/>
        </w:trPr>
        <w:tc>
          <w:tcPr>
            <w:tcW w:w="1101" w:type="dxa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2AA0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7654" w:type="dxa"/>
            <w:gridSpan w:val="5"/>
            <w:vAlign w:val="center"/>
          </w:tcPr>
          <w:p w:rsidR="007F2A2D" w:rsidRPr="00FE2AA0" w:rsidRDefault="007F2A2D" w:rsidP="002D5A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F2A2D" w:rsidRDefault="007F2A2D" w:rsidP="007F2A2D">
      <w:pPr>
        <w:rPr>
          <w:rFonts w:ascii="宋体" w:eastAsia="宋体" w:hAnsi="宋体"/>
          <w:sz w:val="24"/>
        </w:rPr>
      </w:pPr>
    </w:p>
    <w:p w:rsidR="007F2A2D" w:rsidRDefault="007F2A2D" w:rsidP="007F2A2D">
      <w:pPr>
        <w:rPr>
          <w:rFonts w:ascii="宋体" w:eastAsia="宋体" w:hAnsi="宋体"/>
          <w:sz w:val="24"/>
        </w:rPr>
      </w:pPr>
      <w:bookmarkStart w:id="0" w:name="_GoBack"/>
      <w:bookmarkEnd w:id="0"/>
    </w:p>
    <w:sectPr w:rsidR="007F2A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14" w:rsidRDefault="00D27114" w:rsidP="007F2A2D">
      <w:r>
        <w:separator/>
      </w:r>
    </w:p>
  </w:endnote>
  <w:endnote w:type="continuationSeparator" w:id="0">
    <w:p w:rsidR="00D27114" w:rsidRDefault="00D27114" w:rsidP="007F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5F" w:rsidRDefault="00D27114">
    <w:pPr>
      <w:pStyle w:val="a3"/>
      <w:jc w:val="center"/>
    </w:pPr>
  </w:p>
  <w:p w:rsidR="00EB0F5F" w:rsidRDefault="00D271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14" w:rsidRDefault="00D27114" w:rsidP="007F2A2D">
      <w:r>
        <w:separator/>
      </w:r>
    </w:p>
  </w:footnote>
  <w:footnote w:type="continuationSeparator" w:id="0">
    <w:p w:rsidR="00D27114" w:rsidRDefault="00D27114" w:rsidP="007F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2D"/>
    <w:rsid w:val="00087C5A"/>
    <w:rsid w:val="007F2A2D"/>
    <w:rsid w:val="00C13BBE"/>
    <w:rsid w:val="00D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0AFFA"/>
  <w15:chartTrackingRefBased/>
  <w15:docId w15:val="{2F713BAB-5BC3-4526-9E99-FAD2CEC2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2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F2A2D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a6"/>
    <w:rsid w:val="007F2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F2A2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2019-05-31T08:42:00Z</dcterms:created>
  <dcterms:modified xsi:type="dcterms:W3CDTF">2019-05-31T08:45:00Z</dcterms:modified>
</cp:coreProperties>
</file>